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C753F" w14:textId="780689C4" w:rsidR="007446E9" w:rsidRDefault="007446E9" w:rsidP="002B2773">
      <w:pPr>
        <w:pStyle w:val="Title"/>
        <w:jc w:val="left"/>
        <w:rPr>
          <w:sz w:val="40"/>
        </w:rPr>
      </w:pPr>
      <w:r>
        <w:rPr>
          <w:sz w:val="40"/>
        </w:rPr>
        <w:t>Nibe og Omegns Jagtforening – Aktivitetskalender 20</w:t>
      </w:r>
      <w:r w:rsidR="008E6BCE">
        <w:rPr>
          <w:sz w:val="40"/>
        </w:rPr>
        <w:t>2</w:t>
      </w:r>
      <w:r w:rsidR="001C4B57">
        <w:rPr>
          <w:sz w:val="40"/>
        </w:rPr>
        <w:t>5</w:t>
      </w:r>
      <w:r>
        <w:rPr>
          <w:sz w:val="40"/>
        </w:rPr>
        <w:t xml:space="preserve">, </w:t>
      </w:r>
      <w:r w:rsidR="00447F0D">
        <w:rPr>
          <w:sz w:val="40"/>
        </w:rPr>
        <w:t xml:space="preserve">Riffeludvalget </w:t>
      </w:r>
    </w:p>
    <w:p w14:paraId="1A5AD432" w14:textId="77777777" w:rsidR="002B2773" w:rsidRDefault="002B2773" w:rsidP="002B2773">
      <w:pPr>
        <w:pStyle w:val="Title"/>
        <w:jc w:val="left"/>
        <w:rPr>
          <w:szCs w:val="28"/>
        </w:rPr>
      </w:pPr>
      <w:r>
        <w:rPr>
          <w:szCs w:val="28"/>
        </w:rPr>
        <w:t>Riffelbanen ved Engelstrup</w:t>
      </w:r>
      <w:r w:rsidRPr="00D35A5E">
        <w:rPr>
          <w:szCs w:val="28"/>
        </w:rPr>
        <w:t xml:space="preserve">, </w:t>
      </w:r>
      <w:r w:rsidRPr="002B2773">
        <w:rPr>
          <w:szCs w:val="28"/>
        </w:rPr>
        <w:t>Bakkelyvej</w:t>
      </w:r>
      <w:r w:rsidR="008D33F5">
        <w:rPr>
          <w:szCs w:val="28"/>
        </w:rPr>
        <w:t xml:space="preserve"> 25</w:t>
      </w:r>
      <w:r w:rsidRPr="002B2773">
        <w:rPr>
          <w:szCs w:val="28"/>
        </w:rPr>
        <w:t xml:space="preserve"> 9670 Løgstør</w:t>
      </w:r>
    </w:p>
    <w:p w14:paraId="298B41A1" w14:textId="77777777" w:rsidR="007446E9" w:rsidRDefault="007446E9" w:rsidP="007446E9">
      <w:pPr>
        <w:pStyle w:val="Title"/>
        <w:jc w:val="left"/>
        <w:rPr>
          <w:szCs w:val="28"/>
        </w:rPr>
      </w:pPr>
    </w:p>
    <w:tbl>
      <w:tblPr>
        <w:tblW w:w="1555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734"/>
        <w:gridCol w:w="3402"/>
        <w:gridCol w:w="2387"/>
        <w:gridCol w:w="1440"/>
        <w:gridCol w:w="1985"/>
        <w:gridCol w:w="2387"/>
        <w:gridCol w:w="556"/>
      </w:tblGrid>
      <w:tr w:rsidR="007446E9" w:rsidRPr="00033831" w14:paraId="155CB1D3" w14:textId="77777777" w:rsidTr="001C4B57">
        <w:trPr>
          <w:trHeight w:val="277"/>
        </w:trPr>
        <w:tc>
          <w:tcPr>
            <w:tcW w:w="1668" w:type="dxa"/>
            <w:shd w:val="clear" w:color="auto" w:fill="auto"/>
          </w:tcPr>
          <w:p w14:paraId="5E61918E" w14:textId="77777777" w:rsidR="007446E9" w:rsidRPr="00033831" w:rsidRDefault="007446E9">
            <w:pPr>
              <w:rPr>
                <w:sz w:val="22"/>
              </w:rPr>
            </w:pPr>
            <w:r w:rsidRPr="00033831">
              <w:rPr>
                <w:sz w:val="22"/>
              </w:rPr>
              <w:t>Marts</w:t>
            </w:r>
          </w:p>
        </w:tc>
        <w:tc>
          <w:tcPr>
            <w:tcW w:w="1734" w:type="dxa"/>
            <w:shd w:val="clear" w:color="auto" w:fill="auto"/>
          </w:tcPr>
          <w:p w14:paraId="6019ED25" w14:textId="77777777" w:rsidR="007446E9" w:rsidRPr="00033831" w:rsidRDefault="007446E9">
            <w:pPr>
              <w:rPr>
                <w:sz w:val="22"/>
              </w:rPr>
            </w:pPr>
            <w:r w:rsidRPr="00033831">
              <w:rPr>
                <w:sz w:val="22"/>
              </w:rPr>
              <w:t>April</w:t>
            </w:r>
          </w:p>
        </w:tc>
        <w:tc>
          <w:tcPr>
            <w:tcW w:w="3402" w:type="dxa"/>
            <w:shd w:val="clear" w:color="auto" w:fill="auto"/>
          </w:tcPr>
          <w:p w14:paraId="5DAB883F" w14:textId="77777777" w:rsidR="007446E9" w:rsidRPr="00033831" w:rsidRDefault="007446E9">
            <w:pPr>
              <w:rPr>
                <w:sz w:val="22"/>
              </w:rPr>
            </w:pPr>
            <w:r w:rsidRPr="00033831">
              <w:rPr>
                <w:sz w:val="22"/>
              </w:rPr>
              <w:t>Maj</w:t>
            </w:r>
          </w:p>
        </w:tc>
        <w:tc>
          <w:tcPr>
            <w:tcW w:w="2387" w:type="dxa"/>
            <w:shd w:val="clear" w:color="auto" w:fill="auto"/>
          </w:tcPr>
          <w:p w14:paraId="1896B0A1" w14:textId="77777777" w:rsidR="007446E9" w:rsidRPr="00033831" w:rsidRDefault="007446E9">
            <w:pPr>
              <w:rPr>
                <w:sz w:val="22"/>
              </w:rPr>
            </w:pPr>
            <w:r w:rsidRPr="00033831">
              <w:rPr>
                <w:sz w:val="22"/>
              </w:rPr>
              <w:t>Juni</w:t>
            </w:r>
          </w:p>
        </w:tc>
        <w:tc>
          <w:tcPr>
            <w:tcW w:w="1440" w:type="dxa"/>
            <w:shd w:val="clear" w:color="auto" w:fill="auto"/>
          </w:tcPr>
          <w:p w14:paraId="6802DEDC" w14:textId="77777777" w:rsidR="007446E9" w:rsidRPr="00033831" w:rsidRDefault="007446E9">
            <w:pPr>
              <w:rPr>
                <w:sz w:val="22"/>
              </w:rPr>
            </w:pPr>
            <w:r w:rsidRPr="00033831">
              <w:rPr>
                <w:sz w:val="22"/>
              </w:rPr>
              <w:t>Juli</w:t>
            </w:r>
          </w:p>
        </w:tc>
        <w:tc>
          <w:tcPr>
            <w:tcW w:w="1985" w:type="dxa"/>
            <w:shd w:val="clear" w:color="auto" w:fill="auto"/>
          </w:tcPr>
          <w:p w14:paraId="512C9DF9" w14:textId="77777777" w:rsidR="007446E9" w:rsidRPr="00033831" w:rsidRDefault="007446E9">
            <w:pPr>
              <w:rPr>
                <w:sz w:val="22"/>
              </w:rPr>
            </w:pPr>
            <w:r w:rsidRPr="00033831">
              <w:rPr>
                <w:sz w:val="22"/>
              </w:rPr>
              <w:t>August</w:t>
            </w:r>
          </w:p>
        </w:tc>
        <w:tc>
          <w:tcPr>
            <w:tcW w:w="2387" w:type="dxa"/>
            <w:shd w:val="clear" w:color="auto" w:fill="auto"/>
          </w:tcPr>
          <w:p w14:paraId="37B5438E" w14:textId="77777777" w:rsidR="007446E9" w:rsidRPr="00033831" w:rsidRDefault="007446E9">
            <w:pPr>
              <w:rPr>
                <w:sz w:val="22"/>
              </w:rPr>
            </w:pPr>
            <w:r w:rsidRPr="00033831">
              <w:rPr>
                <w:sz w:val="22"/>
              </w:rPr>
              <w:t>September</w:t>
            </w:r>
          </w:p>
        </w:tc>
        <w:tc>
          <w:tcPr>
            <w:tcW w:w="556" w:type="dxa"/>
            <w:shd w:val="clear" w:color="auto" w:fill="auto"/>
          </w:tcPr>
          <w:p w14:paraId="3FED8038" w14:textId="77777777" w:rsidR="007446E9" w:rsidRPr="00033831" w:rsidRDefault="007446E9">
            <w:pPr>
              <w:rPr>
                <w:sz w:val="22"/>
              </w:rPr>
            </w:pPr>
          </w:p>
        </w:tc>
      </w:tr>
      <w:tr w:rsidR="005F26E5" w:rsidRPr="00033831" w14:paraId="24890794" w14:textId="77777777" w:rsidTr="001C4B57">
        <w:trPr>
          <w:trHeight w:val="1042"/>
        </w:trPr>
        <w:tc>
          <w:tcPr>
            <w:tcW w:w="1668" w:type="dxa"/>
            <w:shd w:val="clear" w:color="auto" w:fill="auto"/>
          </w:tcPr>
          <w:p w14:paraId="0A1EF911" w14:textId="5D9A4AC5" w:rsidR="0057381E" w:rsidRPr="00235FF7" w:rsidRDefault="0057381E" w:rsidP="005F26E5">
            <w:pPr>
              <w:rPr>
                <w:sz w:val="22"/>
                <w:szCs w:val="22"/>
              </w:rPr>
            </w:pPr>
          </w:p>
        </w:tc>
        <w:tc>
          <w:tcPr>
            <w:tcW w:w="1734" w:type="dxa"/>
            <w:shd w:val="clear" w:color="auto" w:fill="auto"/>
          </w:tcPr>
          <w:p w14:paraId="6145AC2F" w14:textId="0958FD95" w:rsidR="005F26E5" w:rsidRPr="00827EE2" w:rsidRDefault="005518C8" w:rsidP="005F26E5">
            <w:pPr>
              <w:rPr>
                <w:sz w:val="22"/>
              </w:rPr>
            </w:pPr>
            <w:r>
              <w:rPr>
                <w:sz w:val="22"/>
              </w:rPr>
              <w:t>3</w:t>
            </w:r>
            <w:r w:rsidR="00D515D7">
              <w:rPr>
                <w:sz w:val="22"/>
              </w:rPr>
              <w:t>. – kl. 18 – 20 træning</w:t>
            </w:r>
          </w:p>
        </w:tc>
        <w:tc>
          <w:tcPr>
            <w:tcW w:w="3402" w:type="dxa"/>
            <w:shd w:val="clear" w:color="auto" w:fill="auto"/>
          </w:tcPr>
          <w:p w14:paraId="48EB6AF4" w14:textId="1EFC477C" w:rsidR="005F26E5" w:rsidRPr="00827EE2" w:rsidRDefault="0044033F" w:rsidP="005F26E5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576B0D">
              <w:rPr>
                <w:sz w:val="22"/>
              </w:rPr>
              <w:t>. – kl. 18 – 20 træning</w:t>
            </w:r>
          </w:p>
        </w:tc>
        <w:tc>
          <w:tcPr>
            <w:tcW w:w="2387" w:type="dxa"/>
            <w:shd w:val="clear" w:color="auto" w:fill="auto"/>
          </w:tcPr>
          <w:p w14:paraId="0A72F15B" w14:textId="5A5B07C8" w:rsidR="005F26E5" w:rsidRPr="00827EE2" w:rsidRDefault="00D82FF0" w:rsidP="005F26E5">
            <w:pPr>
              <w:rPr>
                <w:sz w:val="22"/>
              </w:rPr>
            </w:pPr>
            <w:r>
              <w:rPr>
                <w:sz w:val="22"/>
              </w:rPr>
              <w:t>12</w:t>
            </w:r>
            <w:r w:rsidR="00576B0D">
              <w:rPr>
                <w:sz w:val="22"/>
              </w:rPr>
              <w:t>. – kl. 18 – 20 træning</w:t>
            </w:r>
          </w:p>
        </w:tc>
        <w:tc>
          <w:tcPr>
            <w:tcW w:w="1440" w:type="dxa"/>
            <w:shd w:val="clear" w:color="auto" w:fill="auto"/>
          </w:tcPr>
          <w:p w14:paraId="76A1D3F2" w14:textId="77777777" w:rsidR="005F26E5" w:rsidRPr="00033831" w:rsidRDefault="005F26E5" w:rsidP="005F26E5">
            <w:pPr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94CEB58" w14:textId="46EF23AA" w:rsidR="005F26E5" w:rsidRPr="00827EE2" w:rsidRDefault="00F32C6B" w:rsidP="005F26E5">
            <w:pPr>
              <w:rPr>
                <w:sz w:val="22"/>
              </w:rPr>
            </w:pPr>
            <w:r>
              <w:rPr>
                <w:sz w:val="22"/>
              </w:rPr>
              <w:t>7</w:t>
            </w:r>
            <w:r w:rsidR="00D515D7">
              <w:rPr>
                <w:sz w:val="22"/>
              </w:rPr>
              <w:t>. – kl. 18 – 20 træning</w:t>
            </w:r>
          </w:p>
        </w:tc>
        <w:tc>
          <w:tcPr>
            <w:tcW w:w="2387" w:type="dxa"/>
            <w:shd w:val="clear" w:color="auto" w:fill="auto"/>
          </w:tcPr>
          <w:p w14:paraId="56ED4F55" w14:textId="64939FCB" w:rsidR="005F26E5" w:rsidRPr="00033831" w:rsidRDefault="004D34AC" w:rsidP="005F26E5">
            <w:pPr>
              <w:rPr>
                <w:sz w:val="22"/>
              </w:rPr>
            </w:pPr>
            <w:r>
              <w:rPr>
                <w:sz w:val="22"/>
              </w:rPr>
              <w:t>4</w:t>
            </w:r>
            <w:r w:rsidRPr="004D34AC">
              <w:rPr>
                <w:sz w:val="22"/>
              </w:rPr>
              <w:t>. – kl. 18 – 20 træning</w:t>
            </w:r>
          </w:p>
        </w:tc>
        <w:tc>
          <w:tcPr>
            <w:tcW w:w="556" w:type="dxa"/>
            <w:shd w:val="clear" w:color="auto" w:fill="auto"/>
          </w:tcPr>
          <w:p w14:paraId="69094AD7" w14:textId="77777777" w:rsidR="005F26E5" w:rsidRPr="00033831" w:rsidRDefault="005F26E5" w:rsidP="005F26E5">
            <w:pPr>
              <w:rPr>
                <w:sz w:val="22"/>
              </w:rPr>
            </w:pPr>
          </w:p>
        </w:tc>
      </w:tr>
      <w:tr w:rsidR="006D1BA5" w:rsidRPr="00033831" w14:paraId="7728BB74" w14:textId="77777777" w:rsidTr="001C4B57">
        <w:trPr>
          <w:trHeight w:val="804"/>
        </w:trPr>
        <w:tc>
          <w:tcPr>
            <w:tcW w:w="1668" w:type="dxa"/>
            <w:shd w:val="clear" w:color="auto" w:fill="auto"/>
          </w:tcPr>
          <w:p w14:paraId="39141F3C" w14:textId="03335C3C" w:rsidR="0057381E" w:rsidRPr="00033831" w:rsidRDefault="0057381E" w:rsidP="006D1BA5">
            <w:pPr>
              <w:rPr>
                <w:sz w:val="22"/>
              </w:rPr>
            </w:pPr>
          </w:p>
        </w:tc>
        <w:tc>
          <w:tcPr>
            <w:tcW w:w="1734" w:type="dxa"/>
            <w:shd w:val="clear" w:color="auto" w:fill="auto"/>
          </w:tcPr>
          <w:p w14:paraId="53FF2473" w14:textId="75AC2632" w:rsidR="006D1BA5" w:rsidRPr="00827EE2" w:rsidRDefault="00576B0D" w:rsidP="006D1BA5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5518C8">
              <w:rPr>
                <w:sz w:val="22"/>
              </w:rPr>
              <w:t>0</w:t>
            </w:r>
            <w:r>
              <w:rPr>
                <w:sz w:val="22"/>
              </w:rPr>
              <w:t>. – kl. 18 – 20 træning</w:t>
            </w:r>
          </w:p>
        </w:tc>
        <w:tc>
          <w:tcPr>
            <w:tcW w:w="3402" w:type="dxa"/>
            <w:shd w:val="clear" w:color="auto" w:fill="auto"/>
          </w:tcPr>
          <w:p w14:paraId="1C6FFD89" w14:textId="2A7DC55C" w:rsidR="006D1BA5" w:rsidRPr="00827EE2" w:rsidRDefault="0097462F" w:rsidP="0097462F">
            <w:pPr>
              <w:rPr>
                <w:sz w:val="22"/>
              </w:rPr>
            </w:pPr>
            <w:r>
              <w:rPr>
                <w:sz w:val="22"/>
              </w:rPr>
              <w:t>8. – kl. 18 – 20 træning</w:t>
            </w:r>
          </w:p>
        </w:tc>
        <w:tc>
          <w:tcPr>
            <w:tcW w:w="2387" w:type="dxa"/>
            <w:shd w:val="clear" w:color="auto" w:fill="auto"/>
          </w:tcPr>
          <w:p w14:paraId="0F5E2359" w14:textId="35AE2997" w:rsidR="002B0DD8" w:rsidRPr="00827EE2" w:rsidRDefault="00576B0D" w:rsidP="006D1BA5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D82FF0">
              <w:rPr>
                <w:sz w:val="22"/>
              </w:rPr>
              <w:t>9</w:t>
            </w:r>
            <w:r>
              <w:rPr>
                <w:sz w:val="22"/>
              </w:rPr>
              <w:t>. – kl. 18 – 20 træning</w:t>
            </w:r>
          </w:p>
        </w:tc>
        <w:tc>
          <w:tcPr>
            <w:tcW w:w="1440" w:type="dxa"/>
            <w:shd w:val="clear" w:color="auto" w:fill="auto"/>
          </w:tcPr>
          <w:p w14:paraId="297ED81D" w14:textId="77777777" w:rsidR="006D1BA5" w:rsidRPr="00033831" w:rsidRDefault="006D1BA5" w:rsidP="006D1BA5">
            <w:pPr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358EA8" w14:textId="04EFB644" w:rsidR="006D1BA5" w:rsidRPr="00827EE2" w:rsidRDefault="00D515D7" w:rsidP="006D1BA5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F32C6B">
              <w:rPr>
                <w:sz w:val="22"/>
              </w:rPr>
              <w:t>4</w:t>
            </w:r>
            <w:r>
              <w:rPr>
                <w:sz w:val="22"/>
              </w:rPr>
              <w:t>. – kl. 18 – 20 træning</w:t>
            </w:r>
          </w:p>
        </w:tc>
        <w:tc>
          <w:tcPr>
            <w:tcW w:w="2387" w:type="dxa"/>
            <w:shd w:val="clear" w:color="auto" w:fill="auto"/>
          </w:tcPr>
          <w:p w14:paraId="5BAE6665" w14:textId="78CA4303" w:rsidR="006D1BA5" w:rsidRPr="00033831" w:rsidRDefault="004D34AC" w:rsidP="006D1BA5">
            <w:pPr>
              <w:rPr>
                <w:sz w:val="22"/>
              </w:rPr>
            </w:pPr>
            <w:r w:rsidRPr="004D34AC">
              <w:rPr>
                <w:sz w:val="22"/>
              </w:rPr>
              <w:t>1</w:t>
            </w:r>
            <w:r>
              <w:rPr>
                <w:sz w:val="22"/>
              </w:rPr>
              <w:t>1</w:t>
            </w:r>
            <w:r w:rsidRPr="004D34AC">
              <w:rPr>
                <w:sz w:val="22"/>
              </w:rPr>
              <w:t>. – kl. 18 – 20 træning</w:t>
            </w:r>
          </w:p>
        </w:tc>
        <w:tc>
          <w:tcPr>
            <w:tcW w:w="556" w:type="dxa"/>
            <w:shd w:val="clear" w:color="auto" w:fill="auto"/>
          </w:tcPr>
          <w:p w14:paraId="4C9B26B5" w14:textId="77777777" w:rsidR="006D1BA5" w:rsidRPr="00033831" w:rsidRDefault="006D1BA5" w:rsidP="006D1BA5">
            <w:pPr>
              <w:rPr>
                <w:sz w:val="22"/>
              </w:rPr>
            </w:pPr>
          </w:p>
        </w:tc>
      </w:tr>
      <w:tr w:rsidR="006D1BA5" w:rsidRPr="00033831" w14:paraId="18A3CA30" w14:textId="77777777" w:rsidTr="001C4B57">
        <w:trPr>
          <w:trHeight w:val="516"/>
        </w:trPr>
        <w:tc>
          <w:tcPr>
            <w:tcW w:w="1668" w:type="dxa"/>
            <w:shd w:val="clear" w:color="auto" w:fill="auto"/>
          </w:tcPr>
          <w:p w14:paraId="70AC38D7" w14:textId="77777777" w:rsidR="006D1BA5" w:rsidRPr="00033831" w:rsidRDefault="006D1BA5" w:rsidP="006D1BA5">
            <w:pPr>
              <w:rPr>
                <w:sz w:val="22"/>
              </w:rPr>
            </w:pPr>
          </w:p>
        </w:tc>
        <w:tc>
          <w:tcPr>
            <w:tcW w:w="1734" w:type="dxa"/>
            <w:shd w:val="clear" w:color="auto" w:fill="auto"/>
          </w:tcPr>
          <w:p w14:paraId="11E520CC" w14:textId="64661627" w:rsidR="006D1BA5" w:rsidRPr="0057381E" w:rsidRDefault="006D1BA5" w:rsidP="006D1BA5">
            <w:pPr>
              <w:rPr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E27FFE3" w14:textId="5571D7B5" w:rsidR="006D1BA5" w:rsidRPr="00827EE2" w:rsidRDefault="0097462F" w:rsidP="0097462F">
            <w:pPr>
              <w:rPr>
                <w:sz w:val="22"/>
              </w:rPr>
            </w:pPr>
            <w:r>
              <w:rPr>
                <w:sz w:val="22"/>
              </w:rPr>
              <w:t>15. – kl. 18 – 20 træning</w:t>
            </w:r>
          </w:p>
        </w:tc>
        <w:tc>
          <w:tcPr>
            <w:tcW w:w="2387" w:type="dxa"/>
            <w:shd w:val="clear" w:color="auto" w:fill="auto"/>
          </w:tcPr>
          <w:p w14:paraId="7F906FC4" w14:textId="2F09B87E" w:rsidR="006D1BA5" w:rsidRPr="00827EE2" w:rsidRDefault="00576B0D" w:rsidP="006D1BA5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2B6151">
              <w:rPr>
                <w:sz w:val="22"/>
              </w:rPr>
              <w:t>6</w:t>
            </w:r>
            <w:r>
              <w:rPr>
                <w:sz w:val="22"/>
              </w:rPr>
              <w:t>. – kl. 18 – 20 træning</w:t>
            </w:r>
          </w:p>
        </w:tc>
        <w:tc>
          <w:tcPr>
            <w:tcW w:w="1440" w:type="dxa"/>
            <w:shd w:val="clear" w:color="auto" w:fill="auto"/>
          </w:tcPr>
          <w:p w14:paraId="631CBD45" w14:textId="77777777" w:rsidR="006D1BA5" w:rsidRPr="00033831" w:rsidRDefault="006D1BA5" w:rsidP="006D1BA5">
            <w:pPr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095DEB3" w14:textId="7AFE99D2" w:rsidR="006D1BA5" w:rsidRPr="00827EE2" w:rsidRDefault="00D515D7" w:rsidP="006D1BA5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F32C6B">
              <w:rPr>
                <w:sz w:val="22"/>
              </w:rPr>
              <w:t>1</w:t>
            </w:r>
            <w:r>
              <w:rPr>
                <w:sz w:val="22"/>
              </w:rPr>
              <w:t>. – kl. 18 – 20 træning</w:t>
            </w:r>
          </w:p>
        </w:tc>
        <w:tc>
          <w:tcPr>
            <w:tcW w:w="2387" w:type="dxa"/>
            <w:shd w:val="clear" w:color="auto" w:fill="auto"/>
          </w:tcPr>
          <w:p w14:paraId="708D62AC" w14:textId="164C85D2" w:rsidR="006D1BA5" w:rsidRPr="00827EE2" w:rsidRDefault="004D34AC" w:rsidP="006D1BA5">
            <w:pPr>
              <w:rPr>
                <w:sz w:val="22"/>
              </w:rPr>
            </w:pPr>
            <w:r w:rsidRPr="004D34AC">
              <w:rPr>
                <w:sz w:val="22"/>
              </w:rPr>
              <w:t>1</w:t>
            </w:r>
            <w:r>
              <w:rPr>
                <w:sz w:val="22"/>
              </w:rPr>
              <w:t>8</w:t>
            </w:r>
            <w:r w:rsidRPr="004D34AC">
              <w:rPr>
                <w:sz w:val="22"/>
              </w:rPr>
              <w:t>. – kl. 18 – 20 træning</w:t>
            </w:r>
          </w:p>
        </w:tc>
        <w:tc>
          <w:tcPr>
            <w:tcW w:w="556" w:type="dxa"/>
            <w:shd w:val="clear" w:color="auto" w:fill="auto"/>
          </w:tcPr>
          <w:p w14:paraId="7B0F6507" w14:textId="77777777" w:rsidR="006D1BA5" w:rsidRPr="00033831" w:rsidRDefault="006D1BA5" w:rsidP="006D1BA5">
            <w:pPr>
              <w:rPr>
                <w:sz w:val="22"/>
              </w:rPr>
            </w:pPr>
          </w:p>
        </w:tc>
      </w:tr>
      <w:tr w:rsidR="004D34AC" w:rsidRPr="00033831" w14:paraId="7EFB89CE" w14:textId="77777777" w:rsidTr="001C4B57">
        <w:trPr>
          <w:trHeight w:val="504"/>
        </w:trPr>
        <w:tc>
          <w:tcPr>
            <w:tcW w:w="1668" w:type="dxa"/>
            <w:shd w:val="clear" w:color="auto" w:fill="auto"/>
          </w:tcPr>
          <w:p w14:paraId="5E9044AA" w14:textId="77777777" w:rsidR="004D34AC" w:rsidRPr="00033831" w:rsidRDefault="004D34AC" w:rsidP="004D34AC">
            <w:pPr>
              <w:rPr>
                <w:sz w:val="22"/>
              </w:rPr>
            </w:pPr>
          </w:p>
        </w:tc>
        <w:tc>
          <w:tcPr>
            <w:tcW w:w="1734" w:type="dxa"/>
            <w:shd w:val="clear" w:color="auto" w:fill="auto"/>
          </w:tcPr>
          <w:p w14:paraId="5FA7148F" w14:textId="5F92D836" w:rsidR="004D34AC" w:rsidRPr="00827EE2" w:rsidRDefault="004D34AC" w:rsidP="004D34AC">
            <w:pPr>
              <w:rPr>
                <w:sz w:val="22"/>
              </w:rPr>
            </w:pPr>
            <w:r>
              <w:rPr>
                <w:sz w:val="22"/>
              </w:rPr>
              <w:t>24. – kl. 18 – 20 træning</w:t>
            </w:r>
          </w:p>
        </w:tc>
        <w:tc>
          <w:tcPr>
            <w:tcW w:w="3402" w:type="dxa"/>
            <w:shd w:val="clear" w:color="auto" w:fill="auto"/>
          </w:tcPr>
          <w:p w14:paraId="69548565" w14:textId="57CE7A33" w:rsidR="004D34AC" w:rsidRPr="000C3514" w:rsidRDefault="004D34AC" w:rsidP="004D34AC">
            <w:pPr>
              <w:rPr>
                <w:sz w:val="22"/>
              </w:rPr>
            </w:pPr>
            <w:r w:rsidRPr="000C3514">
              <w:rPr>
                <w:sz w:val="22"/>
              </w:rPr>
              <w:t>1</w:t>
            </w:r>
            <w:r>
              <w:rPr>
                <w:sz w:val="22"/>
              </w:rPr>
              <w:t>6</w:t>
            </w:r>
            <w:r w:rsidRPr="000C3514">
              <w:rPr>
                <w:sz w:val="22"/>
              </w:rPr>
              <w:t>. – kl. 8:30 bukkepral klubhuset</w:t>
            </w:r>
          </w:p>
          <w:p w14:paraId="6E520816" w14:textId="6A8E5ED6" w:rsidR="004D34AC" w:rsidRPr="00033831" w:rsidRDefault="004D34AC" w:rsidP="004D34AC">
            <w:pPr>
              <w:rPr>
                <w:sz w:val="22"/>
              </w:rPr>
            </w:pPr>
          </w:p>
        </w:tc>
        <w:tc>
          <w:tcPr>
            <w:tcW w:w="2387" w:type="dxa"/>
            <w:shd w:val="clear" w:color="auto" w:fill="auto"/>
          </w:tcPr>
          <w:p w14:paraId="5C0D1CAA" w14:textId="22F78EF8" w:rsidR="004D34AC" w:rsidRPr="00827EE2" w:rsidRDefault="004D34AC" w:rsidP="004D34AC">
            <w:pPr>
              <w:rPr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7E119C84" w14:textId="77777777" w:rsidR="004D34AC" w:rsidRPr="00033831" w:rsidRDefault="004D34AC" w:rsidP="004D34AC">
            <w:pPr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602FDB" w14:textId="5117AD50" w:rsidR="004D34AC" w:rsidRPr="00827EE2" w:rsidRDefault="004D34AC" w:rsidP="004D34AC">
            <w:pPr>
              <w:rPr>
                <w:sz w:val="22"/>
              </w:rPr>
            </w:pPr>
            <w:r>
              <w:rPr>
                <w:sz w:val="22"/>
              </w:rPr>
              <w:t>28. – kl. 18 – 20 træning</w:t>
            </w:r>
          </w:p>
        </w:tc>
        <w:tc>
          <w:tcPr>
            <w:tcW w:w="2387" w:type="dxa"/>
            <w:shd w:val="clear" w:color="auto" w:fill="auto"/>
          </w:tcPr>
          <w:p w14:paraId="2D18C60B" w14:textId="77777777" w:rsidR="004D34AC" w:rsidRPr="00827EE2" w:rsidRDefault="004D34AC" w:rsidP="004D34AC">
            <w:pPr>
              <w:rPr>
                <w:sz w:val="22"/>
              </w:rPr>
            </w:pPr>
          </w:p>
        </w:tc>
        <w:tc>
          <w:tcPr>
            <w:tcW w:w="556" w:type="dxa"/>
            <w:shd w:val="clear" w:color="auto" w:fill="auto"/>
          </w:tcPr>
          <w:p w14:paraId="2A725389" w14:textId="77777777" w:rsidR="004D34AC" w:rsidRPr="00033831" w:rsidRDefault="004D34AC" w:rsidP="004D34AC">
            <w:pPr>
              <w:rPr>
                <w:color w:val="D9D9D9"/>
                <w:sz w:val="22"/>
              </w:rPr>
            </w:pPr>
          </w:p>
        </w:tc>
      </w:tr>
      <w:tr w:rsidR="004D34AC" w:rsidRPr="00033831" w14:paraId="2FB66F50" w14:textId="77777777" w:rsidTr="001C4B57">
        <w:trPr>
          <w:trHeight w:val="635"/>
        </w:trPr>
        <w:tc>
          <w:tcPr>
            <w:tcW w:w="1668" w:type="dxa"/>
            <w:shd w:val="clear" w:color="auto" w:fill="auto"/>
          </w:tcPr>
          <w:p w14:paraId="12E29847" w14:textId="77777777" w:rsidR="004D34AC" w:rsidRPr="00033831" w:rsidRDefault="004D34AC" w:rsidP="004D34AC">
            <w:pPr>
              <w:rPr>
                <w:sz w:val="22"/>
              </w:rPr>
            </w:pPr>
          </w:p>
        </w:tc>
        <w:tc>
          <w:tcPr>
            <w:tcW w:w="1734" w:type="dxa"/>
            <w:shd w:val="clear" w:color="auto" w:fill="auto"/>
          </w:tcPr>
          <w:p w14:paraId="19F899C3" w14:textId="1F7D7AC4" w:rsidR="004D34AC" w:rsidRPr="00033831" w:rsidRDefault="004D34AC" w:rsidP="004D34AC">
            <w:pPr>
              <w:rPr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7BFE3BE" w14:textId="35EEDF98" w:rsidR="004D34AC" w:rsidRPr="00033831" w:rsidRDefault="004D34AC" w:rsidP="004D34AC">
            <w:pPr>
              <w:rPr>
                <w:sz w:val="22"/>
              </w:rPr>
            </w:pPr>
            <w:r>
              <w:rPr>
                <w:sz w:val="22"/>
              </w:rPr>
              <w:t>22</w:t>
            </w:r>
            <w:r w:rsidRPr="00737526">
              <w:rPr>
                <w:sz w:val="22"/>
              </w:rPr>
              <w:t>. – kl. 18 – 20 træning</w:t>
            </w:r>
          </w:p>
        </w:tc>
        <w:tc>
          <w:tcPr>
            <w:tcW w:w="2387" w:type="dxa"/>
            <w:shd w:val="clear" w:color="auto" w:fill="auto"/>
          </w:tcPr>
          <w:p w14:paraId="2790CC69" w14:textId="77777777" w:rsidR="004D34AC" w:rsidRPr="00FE1C4E" w:rsidRDefault="004D34AC" w:rsidP="004D34AC">
            <w:pPr>
              <w:rPr>
                <w:sz w:val="22"/>
                <w:highlight w:val="yellow"/>
              </w:rPr>
            </w:pPr>
          </w:p>
        </w:tc>
        <w:tc>
          <w:tcPr>
            <w:tcW w:w="1440" w:type="dxa"/>
            <w:shd w:val="clear" w:color="auto" w:fill="auto"/>
          </w:tcPr>
          <w:p w14:paraId="78FEB08F" w14:textId="77777777" w:rsidR="004D34AC" w:rsidRPr="00033831" w:rsidRDefault="004D34AC" w:rsidP="004D34AC">
            <w:pPr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DC844AD" w14:textId="089D9839" w:rsidR="004D34AC" w:rsidRPr="00033831" w:rsidRDefault="004D34AC" w:rsidP="004D34AC">
            <w:pPr>
              <w:rPr>
                <w:sz w:val="22"/>
              </w:rPr>
            </w:pPr>
          </w:p>
        </w:tc>
        <w:tc>
          <w:tcPr>
            <w:tcW w:w="2387" w:type="dxa"/>
            <w:shd w:val="clear" w:color="auto" w:fill="auto"/>
          </w:tcPr>
          <w:p w14:paraId="66FF7BE2" w14:textId="77777777" w:rsidR="004D34AC" w:rsidRPr="00827EE2" w:rsidRDefault="004D34AC" w:rsidP="004D34AC">
            <w:pPr>
              <w:rPr>
                <w:sz w:val="22"/>
              </w:rPr>
            </w:pPr>
          </w:p>
        </w:tc>
        <w:tc>
          <w:tcPr>
            <w:tcW w:w="556" w:type="dxa"/>
            <w:shd w:val="clear" w:color="auto" w:fill="auto"/>
          </w:tcPr>
          <w:p w14:paraId="7240818A" w14:textId="77777777" w:rsidR="004D34AC" w:rsidRPr="00033831" w:rsidRDefault="004D34AC" w:rsidP="004D34AC">
            <w:pPr>
              <w:rPr>
                <w:color w:val="D9D9D9"/>
                <w:sz w:val="22"/>
              </w:rPr>
            </w:pPr>
          </w:p>
        </w:tc>
      </w:tr>
      <w:tr w:rsidR="004D34AC" w:rsidRPr="00033831" w14:paraId="4148C650" w14:textId="77777777" w:rsidTr="001C4B57">
        <w:trPr>
          <w:trHeight w:val="504"/>
        </w:trPr>
        <w:tc>
          <w:tcPr>
            <w:tcW w:w="1668" w:type="dxa"/>
            <w:shd w:val="clear" w:color="auto" w:fill="auto"/>
          </w:tcPr>
          <w:p w14:paraId="04D9245C" w14:textId="77777777" w:rsidR="004D34AC" w:rsidRPr="00033831" w:rsidRDefault="004D34AC" w:rsidP="004D34AC">
            <w:pPr>
              <w:rPr>
                <w:sz w:val="22"/>
              </w:rPr>
            </w:pPr>
          </w:p>
        </w:tc>
        <w:tc>
          <w:tcPr>
            <w:tcW w:w="1734" w:type="dxa"/>
            <w:shd w:val="clear" w:color="auto" w:fill="auto"/>
          </w:tcPr>
          <w:p w14:paraId="19549E2A" w14:textId="77777777" w:rsidR="004D34AC" w:rsidRPr="00033831" w:rsidRDefault="004D34AC" w:rsidP="004D34AC">
            <w:pPr>
              <w:rPr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2F9F1A57" w14:textId="24C07CD4" w:rsidR="004D34AC" w:rsidRDefault="004D34AC" w:rsidP="004D34AC">
            <w:pPr>
              <w:rPr>
                <w:sz w:val="22"/>
              </w:rPr>
            </w:pPr>
            <w:r>
              <w:rPr>
                <w:sz w:val="22"/>
              </w:rPr>
              <w:t>24. – kl. 10 – 12:45</w:t>
            </w:r>
          </w:p>
          <w:p w14:paraId="05C2445D" w14:textId="77777777" w:rsidR="004D34AC" w:rsidRDefault="004D34AC" w:rsidP="004D34AC">
            <w:pPr>
              <w:rPr>
                <w:sz w:val="22"/>
              </w:rPr>
            </w:pPr>
            <w:r>
              <w:rPr>
                <w:sz w:val="22"/>
              </w:rPr>
              <w:t xml:space="preserve">Hjortebane Hadsund </w:t>
            </w:r>
          </w:p>
          <w:p w14:paraId="5E446256" w14:textId="6F454E4A" w:rsidR="004D34AC" w:rsidRPr="00827EE2" w:rsidRDefault="004D34AC" w:rsidP="004D34AC">
            <w:pPr>
              <w:rPr>
                <w:sz w:val="22"/>
              </w:rPr>
            </w:pPr>
            <w:r>
              <w:rPr>
                <w:sz w:val="22"/>
              </w:rPr>
              <w:t xml:space="preserve">Tilmelding til Kurt </w:t>
            </w:r>
            <w:r w:rsidR="00AD6C23">
              <w:rPr>
                <w:sz w:val="22"/>
              </w:rPr>
              <w:t>29802935</w:t>
            </w:r>
          </w:p>
          <w:p w14:paraId="007D561D" w14:textId="77777777" w:rsidR="004D34AC" w:rsidRPr="00033831" w:rsidRDefault="004D34AC" w:rsidP="004D34AC">
            <w:pPr>
              <w:rPr>
                <w:sz w:val="22"/>
                <w:highlight w:val="yellow"/>
              </w:rPr>
            </w:pPr>
          </w:p>
        </w:tc>
        <w:tc>
          <w:tcPr>
            <w:tcW w:w="2387" w:type="dxa"/>
            <w:shd w:val="clear" w:color="auto" w:fill="auto"/>
          </w:tcPr>
          <w:p w14:paraId="635D33FB" w14:textId="77777777" w:rsidR="004D34AC" w:rsidRPr="00827EE2" w:rsidRDefault="004D34AC" w:rsidP="004D34AC">
            <w:pPr>
              <w:rPr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09A00CCA" w14:textId="77777777" w:rsidR="004D34AC" w:rsidRPr="00033831" w:rsidRDefault="004D34AC" w:rsidP="004D34AC">
            <w:pPr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C174FD6" w14:textId="77777777" w:rsidR="004D34AC" w:rsidRPr="00033831" w:rsidRDefault="004D34AC" w:rsidP="004D34AC">
            <w:pPr>
              <w:rPr>
                <w:sz w:val="22"/>
              </w:rPr>
            </w:pPr>
          </w:p>
        </w:tc>
        <w:tc>
          <w:tcPr>
            <w:tcW w:w="2387" w:type="dxa"/>
            <w:shd w:val="clear" w:color="auto" w:fill="auto"/>
          </w:tcPr>
          <w:p w14:paraId="055EB643" w14:textId="77777777" w:rsidR="004D34AC" w:rsidRPr="00033831" w:rsidRDefault="004D34AC" w:rsidP="004D34AC">
            <w:pPr>
              <w:rPr>
                <w:sz w:val="22"/>
              </w:rPr>
            </w:pPr>
          </w:p>
        </w:tc>
        <w:tc>
          <w:tcPr>
            <w:tcW w:w="556" w:type="dxa"/>
            <w:shd w:val="clear" w:color="auto" w:fill="auto"/>
          </w:tcPr>
          <w:p w14:paraId="1D82E2F0" w14:textId="77777777" w:rsidR="004D34AC" w:rsidRPr="00033831" w:rsidRDefault="004D34AC" w:rsidP="004D34AC">
            <w:pPr>
              <w:rPr>
                <w:color w:val="D9D9D9"/>
                <w:sz w:val="22"/>
              </w:rPr>
            </w:pPr>
          </w:p>
        </w:tc>
      </w:tr>
      <w:tr w:rsidR="004D34AC" w:rsidRPr="00033831" w14:paraId="5F82F8B2" w14:textId="77777777" w:rsidTr="001C4B57">
        <w:trPr>
          <w:trHeight w:val="504"/>
        </w:trPr>
        <w:tc>
          <w:tcPr>
            <w:tcW w:w="1668" w:type="dxa"/>
            <w:shd w:val="clear" w:color="auto" w:fill="auto"/>
          </w:tcPr>
          <w:p w14:paraId="1FECBC96" w14:textId="77777777" w:rsidR="004D34AC" w:rsidRPr="00033831" w:rsidRDefault="004D34AC" w:rsidP="004D34AC">
            <w:pPr>
              <w:rPr>
                <w:sz w:val="22"/>
              </w:rPr>
            </w:pPr>
          </w:p>
        </w:tc>
        <w:tc>
          <w:tcPr>
            <w:tcW w:w="1734" w:type="dxa"/>
            <w:shd w:val="clear" w:color="auto" w:fill="auto"/>
          </w:tcPr>
          <w:p w14:paraId="580B91F2" w14:textId="77777777" w:rsidR="004D34AC" w:rsidRPr="00033831" w:rsidRDefault="004D34AC" w:rsidP="004D34AC">
            <w:pPr>
              <w:rPr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EEAC761" w14:textId="77777777" w:rsidR="004D34AC" w:rsidRPr="00BE672B" w:rsidRDefault="004D34AC" w:rsidP="004D34AC">
            <w:pPr>
              <w:rPr>
                <w:sz w:val="22"/>
              </w:rPr>
            </w:pPr>
          </w:p>
          <w:p w14:paraId="1FEFC59B" w14:textId="77777777" w:rsidR="004D34AC" w:rsidRPr="00827EE2" w:rsidRDefault="004D34AC" w:rsidP="004D34AC">
            <w:pPr>
              <w:rPr>
                <w:sz w:val="22"/>
              </w:rPr>
            </w:pPr>
          </w:p>
        </w:tc>
        <w:tc>
          <w:tcPr>
            <w:tcW w:w="2387" w:type="dxa"/>
            <w:shd w:val="clear" w:color="auto" w:fill="auto"/>
          </w:tcPr>
          <w:p w14:paraId="4C7C9E54" w14:textId="77777777" w:rsidR="004D34AC" w:rsidRPr="00827EE2" w:rsidRDefault="004D34AC" w:rsidP="004D34AC">
            <w:pPr>
              <w:rPr>
                <w:sz w:val="22"/>
              </w:rPr>
            </w:pPr>
          </w:p>
        </w:tc>
        <w:tc>
          <w:tcPr>
            <w:tcW w:w="1440" w:type="dxa"/>
            <w:shd w:val="clear" w:color="auto" w:fill="auto"/>
          </w:tcPr>
          <w:p w14:paraId="63D2E03E" w14:textId="77777777" w:rsidR="004D34AC" w:rsidRPr="00033831" w:rsidRDefault="004D34AC" w:rsidP="004D34AC">
            <w:pPr>
              <w:rPr>
                <w:sz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BF1A1A9" w14:textId="77777777" w:rsidR="004D34AC" w:rsidRPr="00BB5B85" w:rsidRDefault="004D34AC" w:rsidP="004D34AC">
            <w:pPr>
              <w:rPr>
                <w:sz w:val="22"/>
              </w:rPr>
            </w:pPr>
          </w:p>
        </w:tc>
        <w:tc>
          <w:tcPr>
            <w:tcW w:w="2387" w:type="dxa"/>
            <w:shd w:val="clear" w:color="auto" w:fill="auto"/>
          </w:tcPr>
          <w:p w14:paraId="6FD3A2E3" w14:textId="77777777" w:rsidR="004D34AC" w:rsidRDefault="004D34AC" w:rsidP="004D34AC">
            <w:pPr>
              <w:rPr>
                <w:sz w:val="22"/>
              </w:rPr>
            </w:pPr>
          </w:p>
        </w:tc>
        <w:tc>
          <w:tcPr>
            <w:tcW w:w="556" w:type="dxa"/>
            <w:shd w:val="clear" w:color="auto" w:fill="auto"/>
          </w:tcPr>
          <w:p w14:paraId="251CDE25" w14:textId="77777777" w:rsidR="004D34AC" w:rsidRPr="00033831" w:rsidRDefault="004D34AC" w:rsidP="004D34AC">
            <w:pPr>
              <w:rPr>
                <w:color w:val="D9D9D9"/>
                <w:sz w:val="22"/>
              </w:rPr>
            </w:pPr>
          </w:p>
        </w:tc>
      </w:tr>
    </w:tbl>
    <w:p w14:paraId="3E8BBAE7" w14:textId="77777777" w:rsidR="009F0C2B" w:rsidRDefault="009F0C2B" w:rsidP="00710A3C"/>
    <w:p w14:paraId="118DFB86" w14:textId="77777777" w:rsidR="00DC7F59" w:rsidRDefault="00DC27A3" w:rsidP="00710A3C">
      <w:r>
        <w:t>INDSKRIVNING SENEST KL.</w:t>
      </w:r>
      <w:r w:rsidR="00DC7F59">
        <w:t>19.15</w:t>
      </w:r>
      <w:r>
        <w:t xml:space="preserve"> </w:t>
      </w:r>
      <w:r w:rsidR="00C1410A">
        <w:t>(da vi lukker</w:t>
      </w:r>
      <w:r w:rsidR="00B218C9">
        <w:t xml:space="preserve"> </w:t>
      </w:r>
      <w:r w:rsidR="008B31CB">
        <w:t>banen når</w:t>
      </w:r>
      <w:r w:rsidR="00B218C9">
        <w:t xml:space="preserve"> der ikke er flere skytter på dagen) </w:t>
      </w:r>
    </w:p>
    <w:p w14:paraId="0EF701B9" w14:textId="77777777" w:rsidR="00DC2EBA" w:rsidRDefault="00DC2EBA" w:rsidP="00710A3C">
      <w:pPr>
        <w:rPr>
          <w:sz w:val="28"/>
          <w:szCs w:val="28"/>
        </w:rPr>
      </w:pPr>
      <w:r>
        <w:rPr>
          <w:sz w:val="28"/>
          <w:szCs w:val="28"/>
        </w:rPr>
        <w:t xml:space="preserve">Priser: </w:t>
      </w:r>
    </w:p>
    <w:p w14:paraId="3509D8F8" w14:textId="0F384B0D" w:rsidR="00DC2EBA" w:rsidRDefault="00DC2EBA" w:rsidP="00710A3C">
      <w:pPr>
        <w:rPr>
          <w:sz w:val="28"/>
          <w:szCs w:val="28"/>
        </w:rPr>
      </w:pPr>
      <w:r w:rsidRPr="00D04C1A">
        <w:rPr>
          <w:sz w:val="28"/>
          <w:szCs w:val="28"/>
        </w:rPr>
        <w:t xml:space="preserve">Træning: </w:t>
      </w:r>
      <w:r w:rsidR="009B437B" w:rsidRPr="00D04C1A">
        <w:rPr>
          <w:sz w:val="28"/>
          <w:szCs w:val="28"/>
        </w:rPr>
        <w:t>50</w:t>
      </w:r>
      <w:r w:rsidRPr="00D04C1A">
        <w:rPr>
          <w:sz w:val="28"/>
          <w:szCs w:val="28"/>
        </w:rPr>
        <w:t xml:space="preserve">- kr. Sæsonkort: </w:t>
      </w:r>
      <w:r w:rsidR="009B437B" w:rsidRPr="00D04C1A">
        <w:rPr>
          <w:sz w:val="28"/>
          <w:szCs w:val="28"/>
        </w:rPr>
        <w:t>300</w:t>
      </w:r>
      <w:r w:rsidRPr="00D04C1A">
        <w:rPr>
          <w:sz w:val="28"/>
          <w:szCs w:val="28"/>
        </w:rPr>
        <w:t>-kr.</w:t>
      </w:r>
    </w:p>
    <w:p w14:paraId="55D575DD" w14:textId="77777777" w:rsidR="00DC27A3" w:rsidRDefault="00DC2EBA" w:rsidP="008D33F5">
      <w:pPr>
        <w:rPr>
          <w:sz w:val="28"/>
          <w:szCs w:val="28"/>
        </w:rPr>
      </w:pPr>
      <w:r>
        <w:rPr>
          <w:sz w:val="28"/>
          <w:szCs w:val="28"/>
        </w:rPr>
        <w:t>HUSK ALTID JAGTTEGN OG RIFFELTILLADELSE.</w:t>
      </w:r>
    </w:p>
    <w:p w14:paraId="79177BF8" w14:textId="77777777" w:rsidR="00DC27A3" w:rsidRDefault="00DC27A3" w:rsidP="008D33F5">
      <w:pPr>
        <w:rPr>
          <w:sz w:val="28"/>
          <w:szCs w:val="28"/>
        </w:rPr>
      </w:pPr>
    </w:p>
    <w:p w14:paraId="14FBCD63" w14:textId="77777777" w:rsidR="008D33F5" w:rsidRDefault="00DC27A3" w:rsidP="008D33F5">
      <w:pPr>
        <w:rPr>
          <w:sz w:val="28"/>
          <w:szCs w:val="28"/>
        </w:rPr>
      </w:pPr>
      <w:r>
        <w:rPr>
          <w:sz w:val="28"/>
          <w:szCs w:val="28"/>
        </w:rPr>
        <w:t xml:space="preserve">Find riffelbanen tryk på </w:t>
      </w:r>
      <w:proofErr w:type="spellStart"/>
      <w:r>
        <w:rPr>
          <w:sz w:val="28"/>
          <w:szCs w:val="28"/>
        </w:rPr>
        <w:t>ctrl</w:t>
      </w:r>
      <w:proofErr w:type="spellEnd"/>
      <w:r>
        <w:rPr>
          <w:sz w:val="28"/>
          <w:szCs w:val="28"/>
        </w:rPr>
        <w:t xml:space="preserve"> og dobbelt klik på link.</w:t>
      </w:r>
    </w:p>
    <w:p w14:paraId="1B02FED9" w14:textId="3CD06B65" w:rsidR="00DC27A3" w:rsidRPr="008D33F5" w:rsidRDefault="00DC27A3" w:rsidP="008D33F5">
      <w:pPr>
        <w:rPr>
          <w:i/>
          <w:sz w:val="28"/>
          <w:szCs w:val="28"/>
        </w:rPr>
      </w:pPr>
      <w:hyperlink r:id="rId10" w:history="1">
        <w:r w:rsidRPr="00BC2E9C">
          <w:rPr>
            <w:rStyle w:val="Hyperlink"/>
            <w:i/>
            <w:sz w:val="28"/>
            <w:szCs w:val="28"/>
          </w:rPr>
          <w:t>https://map.krak.dk/?c=56.909354,9.314518&amp;z=14&amp;q=%22Bakkelyvej,%2025,%20L%C3%98GST%C3%98R%22;219118703;geo</w:t>
        </w:r>
      </w:hyperlink>
    </w:p>
    <w:sectPr w:rsidR="00DC27A3" w:rsidRPr="008D33F5">
      <w:footerReference w:type="even" r:id="rId11"/>
      <w:footerReference w:type="default" r:id="rId12"/>
      <w:footerReference w:type="first" r:id="rId13"/>
      <w:pgSz w:w="16840" w:h="11907" w:orient="landscape" w:code="9"/>
      <w:pgMar w:top="238" w:right="669" w:bottom="244" w:left="567" w:header="0" w:footer="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27982" w14:textId="77777777" w:rsidR="002B1161" w:rsidRDefault="002B1161">
      <w:r>
        <w:separator/>
      </w:r>
    </w:p>
  </w:endnote>
  <w:endnote w:type="continuationSeparator" w:id="0">
    <w:p w14:paraId="6CB08A65" w14:textId="77777777" w:rsidR="002B1161" w:rsidRDefault="002B1161">
      <w:r>
        <w:continuationSeparator/>
      </w:r>
    </w:p>
  </w:endnote>
  <w:endnote w:type="continuationNotice" w:id="1">
    <w:p w14:paraId="4017E339" w14:textId="77777777" w:rsidR="002B1161" w:rsidRDefault="002B11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FF5A1" w14:textId="72D1EE80" w:rsidR="000D0A38" w:rsidRDefault="001E50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AB7A812" wp14:editId="7359ADC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489721426" name="Text Box 2" descr="Classified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390C2F" w14:textId="1C955705" w:rsidR="001E50A7" w:rsidRPr="001E50A7" w:rsidRDefault="001E50A7" w:rsidP="001E50A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E50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Classified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B7A8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ed Private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9390C2F" w14:textId="1C955705" w:rsidR="001E50A7" w:rsidRPr="001E50A7" w:rsidRDefault="001E50A7" w:rsidP="001E50A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E50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Classified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C56E0" w14:textId="78920BD9" w:rsidR="00494363" w:rsidRDefault="001E50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739EF89" wp14:editId="667A4F74">
              <wp:simplePos x="359028" y="720861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37250786" name="Text Box 3" descr="Classified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7EC885" w14:textId="00DF47EC" w:rsidR="001E50A7" w:rsidRPr="001E50A7" w:rsidRDefault="001E50A7" w:rsidP="001E50A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E50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Classified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39EF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ed Private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E7EC885" w14:textId="00DF47EC" w:rsidR="001E50A7" w:rsidRPr="001E50A7" w:rsidRDefault="001E50A7" w:rsidP="001E50A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E50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Classified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00AA">
      <w:t>05</w:t>
    </w:r>
    <w:r w:rsidR="00576B0D">
      <w:t>-01-202</w:t>
    </w:r>
    <w:r w:rsidR="008B00AA">
      <w:t>5</w:t>
    </w:r>
    <w:r w:rsidR="007446E9">
      <w:t>_</w:t>
    </w:r>
    <w:r w:rsidR="00235FF7">
      <w:t>Riffel</w:t>
    </w:r>
  </w:p>
  <w:p w14:paraId="66ED8E9D" w14:textId="77777777" w:rsidR="00494363" w:rsidRDefault="004943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5ED9C" w14:textId="0AE0D8B7" w:rsidR="000D0A38" w:rsidRDefault="001E50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E6909C" wp14:editId="68E4157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902397709" name="Text Box 1" descr="Classified Privat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E833F4" w14:textId="1F1DE784" w:rsidR="001E50A7" w:rsidRPr="001E50A7" w:rsidRDefault="001E50A7" w:rsidP="001E50A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E50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Classified Private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E690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ed Privat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8E833F4" w14:textId="1F1DE784" w:rsidR="001E50A7" w:rsidRPr="001E50A7" w:rsidRDefault="001E50A7" w:rsidP="001E50A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E50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Classified Private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03B3B" w14:textId="77777777" w:rsidR="002B1161" w:rsidRDefault="002B1161">
      <w:r>
        <w:separator/>
      </w:r>
    </w:p>
  </w:footnote>
  <w:footnote w:type="continuationSeparator" w:id="0">
    <w:p w14:paraId="4835C1C9" w14:textId="77777777" w:rsidR="002B1161" w:rsidRDefault="002B1161">
      <w:r>
        <w:continuationSeparator/>
      </w:r>
    </w:p>
  </w:footnote>
  <w:footnote w:type="continuationNotice" w:id="1">
    <w:p w14:paraId="3B540A35" w14:textId="77777777" w:rsidR="002B1161" w:rsidRDefault="002B116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E6"/>
    <w:rsid w:val="000038F5"/>
    <w:rsid w:val="00010909"/>
    <w:rsid w:val="00021700"/>
    <w:rsid w:val="00033831"/>
    <w:rsid w:val="0003524B"/>
    <w:rsid w:val="000362AB"/>
    <w:rsid w:val="00043FCF"/>
    <w:rsid w:val="00056067"/>
    <w:rsid w:val="000571C5"/>
    <w:rsid w:val="0006412A"/>
    <w:rsid w:val="000651FE"/>
    <w:rsid w:val="00090D08"/>
    <w:rsid w:val="000B1907"/>
    <w:rsid w:val="000C3514"/>
    <w:rsid w:val="000C7948"/>
    <w:rsid w:val="000D0A38"/>
    <w:rsid w:val="000D2905"/>
    <w:rsid w:val="000D31B3"/>
    <w:rsid w:val="000E31FD"/>
    <w:rsid w:val="000E3DF5"/>
    <w:rsid w:val="000F4B6E"/>
    <w:rsid w:val="000F7940"/>
    <w:rsid w:val="00111EBA"/>
    <w:rsid w:val="001142B3"/>
    <w:rsid w:val="00121A8B"/>
    <w:rsid w:val="00124468"/>
    <w:rsid w:val="001316E6"/>
    <w:rsid w:val="00133B95"/>
    <w:rsid w:val="00140114"/>
    <w:rsid w:val="0015285B"/>
    <w:rsid w:val="00156CD6"/>
    <w:rsid w:val="00162A8C"/>
    <w:rsid w:val="00163C43"/>
    <w:rsid w:val="0017211C"/>
    <w:rsid w:val="00192F54"/>
    <w:rsid w:val="00195C39"/>
    <w:rsid w:val="001A2320"/>
    <w:rsid w:val="001C0960"/>
    <w:rsid w:val="001C4B57"/>
    <w:rsid w:val="001D535A"/>
    <w:rsid w:val="001E50A7"/>
    <w:rsid w:val="001F19C9"/>
    <w:rsid w:val="00235FF7"/>
    <w:rsid w:val="00243A31"/>
    <w:rsid w:val="0025595B"/>
    <w:rsid w:val="0025602B"/>
    <w:rsid w:val="00256356"/>
    <w:rsid w:val="00267375"/>
    <w:rsid w:val="00275CC9"/>
    <w:rsid w:val="00282553"/>
    <w:rsid w:val="00294840"/>
    <w:rsid w:val="002B0DD8"/>
    <w:rsid w:val="002B1161"/>
    <w:rsid w:val="002B11EA"/>
    <w:rsid w:val="002B2773"/>
    <w:rsid w:val="002B28BF"/>
    <w:rsid w:val="002B6151"/>
    <w:rsid w:val="002B635B"/>
    <w:rsid w:val="002D3365"/>
    <w:rsid w:val="002E5589"/>
    <w:rsid w:val="002F149D"/>
    <w:rsid w:val="00303696"/>
    <w:rsid w:val="00325B46"/>
    <w:rsid w:val="0037079A"/>
    <w:rsid w:val="00370E67"/>
    <w:rsid w:val="00376AD2"/>
    <w:rsid w:val="00386DEA"/>
    <w:rsid w:val="0039101B"/>
    <w:rsid w:val="003A212C"/>
    <w:rsid w:val="003B2917"/>
    <w:rsid w:val="003B36A9"/>
    <w:rsid w:val="003D1A8F"/>
    <w:rsid w:val="003D740E"/>
    <w:rsid w:val="003F78D7"/>
    <w:rsid w:val="00420A23"/>
    <w:rsid w:val="0044033F"/>
    <w:rsid w:val="00446947"/>
    <w:rsid w:val="00447F0D"/>
    <w:rsid w:val="00467781"/>
    <w:rsid w:val="00467F39"/>
    <w:rsid w:val="00480543"/>
    <w:rsid w:val="00481E45"/>
    <w:rsid w:val="00484CE9"/>
    <w:rsid w:val="0048619C"/>
    <w:rsid w:val="00494363"/>
    <w:rsid w:val="00497A14"/>
    <w:rsid w:val="004A48C2"/>
    <w:rsid w:val="004B1F8F"/>
    <w:rsid w:val="004B2D90"/>
    <w:rsid w:val="004B456C"/>
    <w:rsid w:val="004B61BF"/>
    <w:rsid w:val="004D34AC"/>
    <w:rsid w:val="004E47A5"/>
    <w:rsid w:val="004E4BDF"/>
    <w:rsid w:val="004E56CF"/>
    <w:rsid w:val="004E6456"/>
    <w:rsid w:val="004F1DFE"/>
    <w:rsid w:val="004F2901"/>
    <w:rsid w:val="004F5460"/>
    <w:rsid w:val="004F7D0F"/>
    <w:rsid w:val="00500A3E"/>
    <w:rsid w:val="0051668C"/>
    <w:rsid w:val="00516A12"/>
    <w:rsid w:val="005518C8"/>
    <w:rsid w:val="00571E6A"/>
    <w:rsid w:val="0057381E"/>
    <w:rsid w:val="00576B0D"/>
    <w:rsid w:val="00580E2F"/>
    <w:rsid w:val="0058340C"/>
    <w:rsid w:val="0058367B"/>
    <w:rsid w:val="005A20EA"/>
    <w:rsid w:val="005A3886"/>
    <w:rsid w:val="005C6B4B"/>
    <w:rsid w:val="005D6D3C"/>
    <w:rsid w:val="005E3B3C"/>
    <w:rsid w:val="005E580E"/>
    <w:rsid w:val="005E678D"/>
    <w:rsid w:val="005F26E5"/>
    <w:rsid w:val="005F6544"/>
    <w:rsid w:val="00613D8D"/>
    <w:rsid w:val="00616C7B"/>
    <w:rsid w:val="00630803"/>
    <w:rsid w:val="00633935"/>
    <w:rsid w:val="00640B29"/>
    <w:rsid w:val="00640F1B"/>
    <w:rsid w:val="00654723"/>
    <w:rsid w:val="00656409"/>
    <w:rsid w:val="00663AB5"/>
    <w:rsid w:val="0067371F"/>
    <w:rsid w:val="00680DFC"/>
    <w:rsid w:val="006901DF"/>
    <w:rsid w:val="00696B62"/>
    <w:rsid w:val="006A45C6"/>
    <w:rsid w:val="006D1BA5"/>
    <w:rsid w:val="006E4F80"/>
    <w:rsid w:val="006F2827"/>
    <w:rsid w:val="006F54DC"/>
    <w:rsid w:val="006F6C08"/>
    <w:rsid w:val="00702F0F"/>
    <w:rsid w:val="00703909"/>
    <w:rsid w:val="00710A3C"/>
    <w:rsid w:val="00712B76"/>
    <w:rsid w:val="007165BC"/>
    <w:rsid w:val="007253EF"/>
    <w:rsid w:val="007336A1"/>
    <w:rsid w:val="00737526"/>
    <w:rsid w:val="007446E9"/>
    <w:rsid w:val="00763E43"/>
    <w:rsid w:val="00765E8B"/>
    <w:rsid w:val="0078261C"/>
    <w:rsid w:val="0078299F"/>
    <w:rsid w:val="007B4458"/>
    <w:rsid w:val="007E0AAF"/>
    <w:rsid w:val="007E6241"/>
    <w:rsid w:val="00800232"/>
    <w:rsid w:val="00804433"/>
    <w:rsid w:val="008149E5"/>
    <w:rsid w:val="008203F0"/>
    <w:rsid w:val="00827EE2"/>
    <w:rsid w:val="008344E0"/>
    <w:rsid w:val="00835C76"/>
    <w:rsid w:val="00840B64"/>
    <w:rsid w:val="008513B8"/>
    <w:rsid w:val="008607A9"/>
    <w:rsid w:val="00875EB2"/>
    <w:rsid w:val="0088796F"/>
    <w:rsid w:val="00892496"/>
    <w:rsid w:val="00894CC4"/>
    <w:rsid w:val="008A35BD"/>
    <w:rsid w:val="008B00AA"/>
    <w:rsid w:val="008B31CB"/>
    <w:rsid w:val="008B6310"/>
    <w:rsid w:val="008C3324"/>
    <w:rsid w:val="008C744C"/>
    <w:rsid w:val="008D33F5"/>
    <w:rsid w:val="008E1305"/>
    <w:rsid w:val="008E6BCE"/>
    <w:rsid w:val="009055B0"/>
    <w:rsid w:val="00911F4E"/>
    <w:rsid w:val="00912DAE"/>
    <w:rsid w:val="00912DF8"/>
    <w:rsid w:val="00930BEB"/>
    <w:rsid w:val="00930EE8"/>
    <w:rsid w:val="0093774D"/>
    <w:rsid w:val="0094417C"/>
    <w:rsid w:val="0096083D"/>
    <w:rsid w:val="009617B9"/>
    <w:rsid w:val="00967FE6"/>
    <w:rsid w:val="0097462F"/>
    <w:rsid w:val="0097587B"/>
    <w:rsid w:val="00980958"/>
    <w:rsid w:val="00980FBF"/>
    <w:rsid w:val="009824CB"/>
    <w:rsid w:val="00987774"/>
    <w:rsid w:val="00987C0E"/>
    <w:rsid w:val="00994F88"/>
    <w:rsid w:val="00995CB6"/>
    <w:rsid w:val="0099712F"/>
    <w:rsid w:val="009B437B"/>
    <w:rsid w:val="009C3123"/>
    <w:rsid w:val="009C3502"/>
    <w:rsid w:val="009D7EDA"/>
    <w:rsid w:val="009E387E"/>
    <w:rsid w:val="009E3CC1"/>
    <w:rsid w:val="009E7B9F"/>
    <w:rsid w:val="009F0C2B"/>
    <w:rsid w:val="009F7332"/>
    <w:rsid w:val="00A0019A"/>
    <w:rsid w:val="00A01B10"/>
    <w:rsid w:val="00A06B0D"/>
    <w:rsid w:val="00A120C5"/>
    <w:rsid w:val="00A2108C"/>
    <w:rsid w:val="00A30D51"/>
    <w:rsid w:val="00A33B2B"/>
    <w:rsid w:val="00A41FBC"/>
    <w:rsid w:val="00A52FF6"/>
    <w:rsid w:val="00A61D42"/>
    <w:rsid w:val="00A765BF"/>
    <w:rsid w:val="00A87F26"/>
    <w:rsid w:val="00A9152F"/>
    <w:rsid w:val="00A93C6F"/>
    <w:rsid w:val="00A95198"/>
    <w:rsid w:val="00AA3F51"/>
    <w:rsid w:val="00AA5EB8"/>
    <w:rsid w:val="00AA6641"/>
    <w:rsid w:val="00AD11B4"/>
    <w:rsid w:val="00AD252B"/>
    <w:rsid w:val="00AD6C23"/>
    <w:rsid w:val="00AF78D8"/>
    <w:rsid w:val="00B04B79"/>
    <w:rsid w:val="00B0720A"/>
    <w:rsid w:val="00B20E40"/>
    <w:rsid w:val="00B218C9"/>
    <w:rsid w:val="00B34BE5"/>
    <w:rsid w:val="00B34FF8"/>
    <w:rsid w:val="00B3699C"/>
    <w:rsid w:val="00B40553"/>
    <w:rsid w:val="00B40A0C"/>
    <w:rsid w:val="00B463EB"/>
    <w:rsid w:val="00B55C55"/>
    <w:rsid w:val="00B646DD"/>
    <w:rsid w:val="00B908E6"/>
    <w:rsid w:val="00B92BD1"/>
    <w:rsid w:val="00B94606"/>
    <w:rsid w:val="00BA742A"/>
    <w:rsid w:val="00BB5B85"/>
    <w:rsid w:val="00BB6548"/>
    <w:rsid w:val="00BB7C38"/>
    <w:rsid w:val="00BC3FCC"/>
    <w:rsid w:val="00BE3FBC"/>
    <w:rsid w:val="00BE672B"/>
    <w:rsid w:val="00BF7A00"/>
    <w:rsid w:val="00C1410A"/>
    <w:rsid w:val="00C35377"/>
    <w:rsid w:val="00C635A6"/>
    <w:rsid w:val="00C6608B"/>
    <w:rsid w:val="00C746C3"/>
    <w:rsid w:val="00C94B54"/>
    <w:rsid w:val="00CA7252"/>
    <w:rsid w:val="00CD7806"/>
    <w:rsid w:val="00CF047B"/>
    <w:rsid w:val="00CF05A9"/>
    <w:rsid w:val="00CF26B3"/>
    <w:rsid w:val="00CF28E0"/>
    <w:rsid w:val="00D04C1A"/>
    <w:rsid w:val="00D108E9"/>
    <w:rsid w:val="00D11BC5"/>
    <w:rsid w:val="00D1587B"/>
    <w:rsid w:val="00D24567"/>
    <w:rsid w:val="00D32AF8"/>
    <w:rsid w:val="00D3758D"/>
    <w:rsid w:val="00D50582"/>
    <w:rsid w:val="00D515D7"/>
    <w:rsid w:val="00D548B0"/>
    <w:rsid w:val="00D56DE1"/>
    <w:rsid w:val="00D82FF0"/>
    <w:rsid w:val="00D86D67"/>
    <w:rsid w:val="00D944E6"/>
    <w:rsid w:val="00DA3C92"/>
    <w:rsid w:val="00DC27A3"/>
    <w:rsid w:val="00DC2EBA"/>
    <w:rsid w:val="00DC672A"/>
    <w:rsid w:val="00DC7F59"/>
    <w:rsid w:val="00DD25E4"/>
    <w:rsid w:val="00DF4A6D"/>
    <w:rsid w:val="00DF73EF"/>
    <w:rsid w:val="00E011D9"/>
    <w:rsid w:val="00E016FB"/>
    <w:rsid w:val="00E1406C"/>
    <w:rsid w:val="00E20D9A"/>
    <w:rsid w:val="00E24D61"/>
    <w:rsid w:val="00E3448A"/>
    <w:rsid w:val="00E37645"/>
    <w:rsid w:val="00E37F07"/>
    <w:rsid w:val="00E54180"/>
    <w:rsid w:val="00E64502"/>
    <w:rsid w:val="00E668AD"/>
    <w:rsid w:val="00E7061F"/>
    <w:rsid w:val="00E75215"/>
    <w:rsid w:val="00E823D6"/>
    <w:rsid w:val="00E87CAC"/>
    <w:rsid w:val="00E91F10"/>
    <w:rsid w:val="00EA16D7"/>
    <w:rsid w:val="00EB3792"/>
    <w:rsid w:val="00EB58B2"/>
    <w:rsid w:val="00EB5FCB"/>
    <w:rsid w:val="00ED18BE"/>
    <w:rsid w:val="00ED44E6"/>
    <w:rsid w:val="00EF1067"/>
    <w:rsid w:val="00F0144F"/>
    <w:rsid w:val="00F01D62"/>
    <w:rsid w:val="00F052FE"/>
    <w:rsid w:val="00F26C71"/>
    <w:rsid w:val="00F32C6B"/>
    <w:rsid w:val="00F37F45"/>
    <w:rsid w:val="00F53767"/>
    <w:rsid w:val="00F57A3C"/>
    <w:rsid w:val="00F72023"/>
    <w:rsid w:val="00F85648"/>
    <w:rsid w:val="00F91DCC"/>
    <w:rsid w:val="00FA03DA"/>
    <w:rsid w:val="00FC23FE"/>
    <w:rsid w:val="00FD0EF3"/>
    <w:rsid w:val="00FD2311"/>
    <w:rsid w:val="00FD4EF3"/>
    <w:rsid w:val="00FD701C"/>
    <w:rsid w:val="00FE1585"/>
    <w:rsid w:val="00FE1C4E"/>
    <w:rsid w:val="00FF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C5FC1B"/>
  <w15:chartTrackingRefBased/>
  <w15:docId w15:val="{1A7B6566-5141-4CA9-A1AC-3F7A8B7D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494363"/>
    <w:rPr>
      <w:sz w:val="24"/>
      <w:lang w:val="da-DK" w:eastAsia="da-DK"/>
    </w:rPr>
  </w:style>
  <w:style w:type="table" w:styleId="TableElegant">
    <w:name w:val="Table Elegant"/>
    <w:basedOn w:val="TableNormal"/>
    <w:rsid w:val="007446E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DC27A3"/>
    <w:rPr>
      <w:color w:val="0000FF"/>
      <w:u w:val="single"/>
    </w:rPr>
  </w:style>
  <w:style w:type="character" w:styleId="FollowedHyperlink">
    <w:name w:val="FollowedHyperlink"/>
    <w:rsid w:val="00DC27A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5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ap.krak.dk/?c=56.909354,9.314518&amp;z=14&amp;q=%22Bakkelyvej,%2025,%20L%C3%98GST%C3%98R%22;219118703;ge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3CF0AD6F4B84999E3CB3D3715FBF2" ma:contentTypeVersion="13" ma:contentTypeDescription="Create a new document." ma:contentTypeScope="" ma:versionID="2efb077bf8848fb33e504cd3f72bb6b9">
  <xsd:schema xmlns:xsd="http://www.w3.org/2001/XMLSchema" xmlns:xs="http://www.w3.org/2001/XMLSchema" xmlns:p="http://schemas.microsoft.com/office/2006/metadata/properties" xmlns:ns3="a1a17386-766f-47f8-a3a6-c8d22d835ae1" xmlns:ns4="ea0c48ea-2db1-442c-a6cf-eecc958f178d" targetNamespace="http://schemas.microsoft.com/office/2006/metadata/properties" ma:root="true" ma:fieldsID="d8f2a299ed5ca42cc1ecf35b1b84e55e" ns3:_="" ns4:_="">
    <xsd:import namespace="a1a17386-766f-47f8-a3a6-c8d22d835ae1"/>
    <xsd:import namespace="ea0c48ea-2db1-442c-a6cf-eecc958f17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17386-766f-47f8-a3a6-c8d22d835a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c48ea-2db1-442c-a6cf-eecc958f1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3D71B3-075A-46EB-888D-DE8E222160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1C4BFB-94D2-4647-9B2D-F5F3AA7D48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127816-7AA9-4E39-BAF2-429693F49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17386-766f-47f8-a3a6-c8d22d835ae1"/>
    <ds:schemaRef ds:uri="ea0c48ea-2db1-442c-a6cf-eecc958f1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C7C954-7188-49A5-9732-C3E5024DAB9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2aa22c-6ddb-4489-b369-b0735b6fda17}" enabled="1" method="Privileged" siteId="{097464b8-069c-453e-9254-c17ec707310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1065</Characters>
  <Application>Microsoft Office Word</Application>
  <DocSecurity>4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Aktivitets kalender til opslagstavlen 2000</vt:lpstr>
      <vt:lpstr>Aktivitets kalender til opslagstavlen 2000</vt:lpstr>
    </vt:vector>
  </TitlesOfParts>
  <Company>jensen</Company>
  <LinksUpToDate>false</LinksUpToDate>
  <CharactersWithSpaces>1221</CharactersWithSpaces>
  <SharedDoc>false</SharedDoc>
  <HLinks>
    <vt:vector size="6" baseType="variant">
      <vt:variant>
        <vt:i4>2687086</vt:i4>
      </vt:variant>
      <vt:variant>
        <vt:i4>0</vt:i4>
      </vt:variant>
      <vt:variant>
        <vt:i4>0</vt:i4>
      </vt:variant>
      <vt:variant>
        <vt:i4>5</vt:i4>
      </vt:variant>
      <vt:variant>
        <vt:lpwstr>https://map.krak.dk/?c=56.909354,9.314518&amp;z=14&amp;q=%22Bakkelyvej,%2025,%20L%C3%98GST%C3%98R%22;219118703;geo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Aktivitets kalender til opslagstavlen 2000</dc:title>
  <dc:subject/>
  <dc:creator>tom</dc:creator>
  <cp:keywords/>
  <cp:lastModifiedBy>Peter Muhlendorph Knudsen</cp:lastModifiedBy>
  <cp:revision>2</cp:revision>
  <cp:lastPrinted>2023-03-11T16:41:00Z</cp:lastPrinted>
  <dcterms:created xsi:type="dcterms:W3CDTF">2025-01-07T21:11:00Z</dcterms:created>
  <dcterms:modified xsi:type="dcterms:W3CDTF">2025-01-07T21:11:00Z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0x010100BBF3CF0AD6F4B84999E3CB3D3715FBF2</vt:lpwstr>
  </property>
  <property fmtid="{D5CDD505-2E9C-101B-9397-08002B2CF9AE}" pid="3" name="MSIP_Label_b770d9a1-037b-4e08-97d6-4015cd657448_Enabled">
    <vt:lpwstr>true</vt:lpwstr>
  </property>
  <property fmtid="{D5CDD505-2E9C-101B-9397-08002B2CF9AE}" pid="4" name="MSIP_Label_b770d9a1-037b-4e08-97d6-4015cd657448_SetDate">
    <vt:lpwstr>2022-02-07T07:21:04Z</vt:lpwstr>
  </property>
  <property fmtid="{D5CDD505-2E9C-101B-9397-08002B2CF9AE}" pid="5" name="MSIP_Label_b770d9a1-037b-4e08-97d6-4015cd657448_Method">
    <vt:lpwstr>Privileged</vt:lpwstr>
  </property>
  <property fmtid="{D5CDD505-2E9C-101B-9397-08002B2CF9AE}" pid="6" name="MSIP_Label_b770d9a1-037b-4e08-97d6-4015cd657448_Name">
    <vt:lpwstr>(Pilot) Non-Business</vt:lpwstr>
  </property>
  <property fmtid="{D5CDD505-2E9C-101B-9397-08002B2CF9AE}" pid="7" name="MSIP_Label_b770d9a1-037b-4e08-97d6-4015cd657448_SiteId">
    <vt:lpwstr>ed5d5f47-52dd-48af-90ca-f7bd83624eb9</vt:lpwstr>
  </property>
  <property fmtid="{D5CDD505-2E9C-101B-9397-08002B2CF9AE}" pid="8" name="MSIP_Label_b770d9a1-037b-4e08-97d6-4015cd657448_ActionId">
    <vt:lpwstr>82c96d5b-ee7c-4975-a2f0-1537ee8237e2</vt:lpwstr>
  </property>
  <property fmtid="{D5CDD505-2E9C-101B-9397-08002B2CF9AE}" pid="9" name="MSIP_Label_b770d9a1-037b-4e08-97d6-4015cd657448_ContentBits">
    <vt:lpwstr>0</vt:lpwstr>
  </property>
  <property fmtid="{D5CDD505-2E9C-101B-9397-08002B2CF9AE}" pid="10" name="MSIP_Label_8d6a82de-332f-43b8-a8a7-1928fd67507f_Enabled">
    <vt:lpwstr>true</vt:lpwstr>
  </property>
  <property fmtid="{D5CDD505-2E9C-101B-9397-08002B2CF9AE}" pid="11" name="MSIP_Label_8d6a82de-332f-43b8-a8a7-1928fd67507f_SetDate">
    <vt:lpwstr>2023-03-11T17:25:28Z</vt:lpwstr>
  </property>
  <property fmtid="{D5CDD505-2E9C-101B-9397-08002B2CF9AE}" pid="12" name="MSIP_Label_8d6a82de-332f-43b8-a8a7-1928fd67507f_Method">
    <vt:lpwstr>Standard</vt:lpwstr>
  </property>
  <property fmtid="{D5CDD505-2E9C-101B-9397-08002B2CF9AE}" pid="13" name="MSIP_Label_8d6a82de-332f-43b8-a8a7-1928fd67507f_Name">
    <vt:lpwstr>1. Business</vt:lpwstr>
  </property>
  <property fmtid="{D5CDD505-2E9C-101B-9397-08002B2CF9AE}" pid="14" name="MSIP_Label_8d6a82de-332f-43b8-a8a7-1928fd67507f_SiteId">
    <vt:lpwstr>097464b8-069c-453e-9254-c17ec707310d</vt:lpwstr>
  </property>
  <property fmtid="{D5CDD505-2E9C-101B-9397-08002B2CF9AE}" pid="15" name="MSIP_Label_8d6a82de-332f-43b8-a8a7-1928fd67507f_ActionId">
    <vt:lpwstr>47de4c86-77b8-41be-8ec6-33db89cef126</vt:lpwstr>
  </property>
  <property fmtid="{D5CDD505-2E9C-101B-9397-08002B2CF9AE}" pid="16" name="MSIP_Label_8d6a82de-332f-43b8-a8a7-1928fd67507f_ContentBits">
    <vt:lpwstr>2</vt:lpwstr>
  </property>
  <property fmtid="{D5CDD505-2E9C-101B-9397-08002B2CF9AE}" pid="17" name="ClassificationContentMarkingFooterShapeIds">
    <vt:lpwstr>35c97f0d,58cb5852,82e47e2</vt:lpwstr>
  </property>
  <property fmtid="{D5CDD505-2E9C-101B-9397-08002B2CF9AE}" pid="18" name="ClassificationContentMarkingFooterFontProps">
    <vt:lpwstr>#000000,10,Calibri</vt:lpwstr>
  </property>
  <property fmtid="{D5CDD505-2E9C-101B-9397-08002B2CF9AE}" pid="19" name="ClassificationContentMarkingFooterText">
    <vt:lpwstr>Classified Private</vt:lpwstr>
  </property>
  <property fmtid="{D5CDD505-2E9C-101B-9397-08002B2CF9AE}" pid="20" name="MSIP_Label_defa4170-0d19-0005-0004-bc88714345d2_Enabled">
    <vt:lpwstr>true</vt:lpwstr>
  </property>
  <property fmtid="{D5CDD505-2E9C-101B-9397-08002B2CF9AE}" pid="21" name="MSIP_Label_defa4170-0d19-0005-0004-bc88714345d2_SetDate">
    <vt:lpwstr>2025-01-05T16:24:06Z</vt:lpwstr>
  </property>
  <property fmtid="{D5CDD505-2E9C-101B-9397-08002B2CF9AE}" pid="22" name="MSIP_Label_defa4170-0d19-0005-0004-bc88714345d2_Method">
    <vt:lpwstr>Standard</vt:lpwstr>
  </property>
  <property fmtid="{D5CDD505-2E9C-101B-9397-08002B2CF9AE}" pid="23" name="MSIP_Label_defa4170-0d19-0005-0004-bc88714345d2_Name">
    <vt:lpwstr>defa4170-0d19-0005-0004-bc88714345d2</vt:lpwstr>
  </property>
  <property fmtid="{D5CDD505-2E9C-101B-9397-08002B2CF9AE}" pid="24" name="MSIP_Label_defa4170-0d19-0005-0004-bc88714345d2_SiteId">
    <vt:lpwstr>0dd22b10-7566-4e0a-8a4e-c4ecb0a0dd96</vt:lpwstr>
  </property>
  <property fmtid="{D5CDD505-2E9C-101B-9397-08002B2CF9AE}" pid="25" name="MSIP_Label_defa4170-0d19-0005-0004-bc88714345d2_ActionId">
    <vt:lpwstr>527e8d1b-f986-4aab-8973-43639ba8d66b</vt:lpwstr>
  </property>
  <property fmtid="{D5CDD505-2E9C-101B-9397-08002B2CF9AE}" pid="26" name="MSIP_Label_defa4170-0d19-0005-0004-bc88714345d2_ContentBits">
    <vt:lpwstr>0</vt:lpwstr>
  </property>
</Properties>
</file>